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BBDAB" w14:textId="77777777" w:rsidR="00925957" w:rsidRDefault="00925957" w:rsidP="0037179E"/>
    <w:p w14:paraId="3CF82B0E" w14:textId="603BA0E7" w:rsidR="00C253AF" w:rsidRDefault="00C253AF" w:rsidP="0037179E">
      <w:r>
        <w:t>Corporate Member/Candidate: …………………………</w:t>
      </w:r>
      <w:r>
        <w:tab/>
      </w:r>
      <w:r>
        <w:tab/>
      </w:r>
      <w:r>
        <w:tab/>
        <w:t>Year of Account 20</w:t>
      </w:r>
      <w:r w:rsidR="00490A85">
        <w:t>2</w:t>
      </w:r>
      <w:r w:rsidR="00FF63C5">
        <w:t>6</w:t>
      </w:r>
    </w:p>
    <w:p w14:paraId="17987B13" w14:textId="77777777" w:rsidR="00C253AF" w:rsidRDefault="00C253AF" w:rsidP="0037179E"/>
    <w:p w14:paraId="4FB64A37" w14:textId="77777777" w:rsidR="00C253AF" w:rsidRDefault="00C253AF" w:rsidP="0037179E">
      <w:r>
        <w:t>Membership No: ………………………………………….</w:t>
      </w:r>
      <w:r>
        <w:tab/>
      </w:r>
      <w:r>
        <w:tab/>
      </w:r>
      <w:r>
        <w:tab/>
        <w:t>Page ……. of ……</w:t>
      </w:r>
    </w:p>
    <w:p w14:paraId="1F49F04E" w14:textId="77777777" w:rsidR="00C253AF" w:rsidRDefault="00C253AF" w:rsidP="0037179E"/>
    <w:p w14:paraId="7294AF62" w14:textId="77777777" w:rsidR="00C253AF" w:rsidRDefault="000A7365" w:rsidP="0037179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5AB0">
        <w:rPr>
          <w:b/>
        </w:rPr>
        <w:t xml:space="preserve">                 </w:t>
      </w:r>
      <w:r w:rsidR="00C253AF" w:rsidRPr="00C253AF">
        <w:rPr>
          <w:b/>
        </w:rPr>
        <w:t>Basis &amp; Level of Remuneration</w:t>
      </w:r>
    </w:p>
    <w:p w14:paraId="4D1934A4" w14:textId="77777777" w:rsidR="00C253AF" w:rsidRDefault="00C253AF" w:rsidP="0037179E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701"/>
        <w:gridCol w:w="2526"/>
        <w:gridCol w:w="247"/>
        <w:gridCol w:w="236"/>
        <w:gridCol w:w="1926"/>
        <w:gridCol w:w="1927"/>
        <w:gridCol w:w="1927"/>
      </w:tblGrid>
      <w:tr w:rsidR="00377B89" w14:paraId="2D8505B1" w14:textId="77777777" w:rsidTr="00133ECD">
        <w:trPr>
          <w:trHeight w:val="466"/>
        </w:trPr>
        <w:tc>
          <w:tcPr>
            <w:tcW w:w="2410" w:type="dxa"/>
            <w:vMerge w:val="restart"/>
            <w:shd w:val="clear" w:color="auto" w:fill="auto"/>
          </w:tcPr>
          <w:p w14:paraId="5B056319" w14:textId="77777777" w:rsidR="00261C90" w:rsidRDefault="00261C90" w:rsidP="00BE267D">
            <w:pPr>
              <w:jc w:val="center"/>
            </w:pPr>
          </w:p>
          <w:p w14:paraId="78B7A905" w14:textId="77777777" w:rsidR="00261C90" w:rsidRDefault="00261C90" w:rsidP="00BE267D">
            <w:pPr>
              <w:jc w:val="center"/>
            </w:pPr>
          </w:p>
          <w:p w14:paraId="38DC1715" w14:textId="77777777" w:rsidR="00377B89" w:rsidRPr="005B2782" w:rsidRDefault="00377B89" w:rsidP="00BE267D">
            <w:pPr>
              <w:jc w:val="center"/>
              <w:rPr>
                <w:b/>
              </w:rPr>
            </w:pPr>
            <w:r w:rsidRPr="005B2782">
              <w:rPr>
                <w:b/>
              </w:rPr>
              <w:t>Managing Agent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E6E5A9E" w14:textId="77777777" w:rsidR="00261C90" w:rsidRDefault="00261C90" w:rsidP="00BE267D">
            <w:pPr>
              <w:jc w:val="center"/>
            </w:pPr>
          </w:p>
          <w:p w14:paraId="1A973F02" w14:textId="77777777" w:rsidR="00261C90" w:rsidRDefault="00261C90" w:rsidP="00BE267D">
            <w:pPr>
              <w:jc w:val="center"/>
            </w:pPr>
          </w:p>
          <w:p w14:paraId="375900E0" w14:textId="77777777" w:rsidR="00377B89" w:rsidRPr="005B2782" w:rsidRDefault="00377B89" w:rsidP="00BE267D">
            <w:pPr>
              <w:jc w:val="center"/>
              <w:rPr>
                <w:b/>
              </w:rPr>
            </w:pPr>
            <w:r w:rsidRPr="005B2782">
              <w:rPr>
                <w:b/>
              </w:rPr>
              <w:t>Syndicate No</w:t>
            </w:r>
          </w:p>
        </w:tc>
        <w:tc>
          <w:tcPr>
            <w:tcW w:w="2526" w:type="dxa"/>
            <w:vMerge w:val="restart"/>
            <w:shd w:val="clear" w:color="auto" w:fill="auto"/>
          </w:tcPr>
          <w:p w14:paraId="6C836059" w14:textId="77777777" w:rsidR="00261C90" w:rsidRDefault="00261C90" w:rsidP="00415D42">
            <w:pPr>
              <w:jc w:val="center"/>
            </w:pPr>
          </w:p>
          <w:p w14:paraId="07142169" w14:textId="77777777" w:rsidR="00377B89" w:rsidRPr="005B2782" w:rsidRDefault="00377B89" w:rsidP="00415D42">
            <w:pPr>
              <w:jc w:val="center"/>
              <w:rPr>
                <w:b/>
              </w:rPr>
            </w:pPr>
            <w:r w:rsidRPr="005B2782">
              <w:rPr>
                <w:b/>
              </w:rPr>
              <w:t>Member’s Syndicate Premium Limit £</w:t>
            </w:r>
          </w:p>
        </w:tc>
        <w:tc>
          <w:tcPr>
            <w:tcW w:w="247" w:type="dxa"/>
            <w:vMerge w:val="restart"/>
            <w:shd w:val="clear" w:color="auto" w:fill="auto"/>
          </w:tcPr>
          <w:p w14:paraId="2A525BFD" w14:textId="77777777" w:rsidR="00377B89" w:rsidRPr="005B2782" w:rsidRDefault="00377B89" w:rsidP="005B2782">
            <w:pPr>
              <w:jc w:val="center"/>
              <w:rPr>
                <w:b/>
              </w:rPr>
            </w:pPr>
          </w:p>
        </w:tc>
        <w:tc>
          <w:tcPr>
            <w:tcW w:w="236" w:type="dxa"/>
            <w:vMerge w:val="restart"/>
            <w:shd w:val="clear" w:color="auto" w:fill="auto"/>
          </w:tcPr>
          <w:p w14:paraId="349FBE25" w14:textId="77777777" w:rsidR="00377B89" w:rsidRDefault="00377B89" w:rsidP="00EF02AF"/>
        </w:tc>
        <w:tc>
          <w:tcPr>
            <w:tcW w:w="5780" w:type="dxa"/>
            <w:gridSpan w:val="3"/>
            <w:shd w:val="clear" w:color="auto" w:fill="auto"/>
          </w:tcPr>
          <w:p w14:paraId="6F4E64FC" w14:textId="77777777" w:rsidR="00377B89" w:rsidRDefault="00377B89" w:rsidP="00BE267D">
            <w:pPr>
              <w:jc w:val="center"/>
            </w:pPr>
            <w:r>
              <w:t>Managing Agent’s Fees</w:t>
            </w:r>
          </w:p>
        </w:tc>
      </w:tr>
      <w:tr w:rsidR="00377B89" w14:paraId="133AD737" w14:textId="77777777" w:rsidTr="00133ECD">
        <w:trPr>
          <w:trHeight w:val="558"/>
        </w:trPr>
        <w:tc>
          <w:tcPr>
            <w:tcW w:w="2410" w:type="dxa"/>
            <w:vMerge/>
            <w:shd w:val="clear" w:color="auto" w:fill="auto"/>
          </w:tcPr>
          <w:p w14:paraId="633831BD" w14:textId="77777777" w:rsidR="00377B89" w:rsidRDefault="00377B89" w:rsidP="00EF02AF"/>
        </w:tc>
        <w:tc>
          <w:tcPr>
            <w:tcW w:w="1701" w:type="dxa"/>
            <w:vMerge/>
            <w:shd w:val="clear" w:color="auto" w:fill="auto"/>
          </w:tcPr>
          <w:p w14:paraId="7DD902B6" w14:textId="77777777" w:rsidR="00377B89" w:rsidRDefault="00377B89" w:rsidP="00EF02AF"/>
        </w:tc>
        <w:tc>
          <w:tcPr>
            <w:tcW w:w="2526" w:type="dxa"/>
            <w:vMerge/>
            <w:shd w:val="clear" w:color="auto" w:fill="auto"/>
          </w:tcPr>
          <w:p w14:paraId="094A0545" w14:textId="77777777" w:rsidR="00377B89" w:rsidRDefault="00377B89" w:rsidP="00EF02AF"/>
        </w:tc>
        <w:tc>
          <w:tcPr>
            <w:tcW w:w="247" w:type="dxa"/>
            <w:vMerge/>
            <w:shd w:val="clear" w:color="auto" w:fill="auto"/>
          </w:tcPr>
          <w:p w14:paraId="77B8D2FF" w14:textId="77777777" w:rsidR="00377B89" w:rsidRDefault="00377B89" w:rsidP="00EF02AF"/>
        </w:tc>
        <w:tc>
          <w:tcPr>
            <w:tcW w:w="236" w:type="dxa"/>
            <w:vMerge/>
            <w:shd w:val="clear" w:color="auto" w:fill="auto"/>
          </w:tcPr>
          <w:p w14:paraId="088383EA" w14:textId="77777777" w:rsidR="00377B89" w:rsidRDefault="00377B89" w:rsidP="00EF02AF"/>
        </w:tc>
        <w:tc>
          <w:tcPr>
            <w:tcW w:w="5780" w:type="dxa"/>
            <w:gridSpan w:val="3"/>
            <w:shd w:val="clear" w:color="auto" w:fill="auto"/>
          </w:tcPr>
          <w:p w14:paraId="3868647A" w14:textId="77777777" w:rsidR="002F70B5" w:rsidRDefault="002F70B5" w:rsidP="00B31A8A">
            <w:pPr>
              <w:rPr>
                <w:sz w:val="20"/>
              </w:rPr>
            </w:pPr>
          </w:p>
          <w:p w14:paraId="17E36634" w14:textId="77777777" w:rsidR="002F70B5" w:rsidRDefault="002F70B5" w:rsidP="00B31A8A">
            <w:pPr>
              <w:rPr>
                <w:sz w:val="20"/>
              </w:rPr>
            </w:pPr>
          </w:p>
          <w:p w14:paraId="09D4901E" w14:textId="233C08C4" w:rsidR="00377B89" w:rsidRDefault="009E1767" w:rsidP="00B31A8A">
            <w:pPr>
              <w:rPr>
                <w:sz w:val="20"/>
              </w:rPr>
            </w:pPr>
            <w:r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CF0B3D7" wp14:editId="708B189C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1270</wp:posOffset>
                      </wp:positionV>
                      <wp:extent cx="0" cy="1846580"/>
                      <wp:effectExtent l="0" t="0" r="0" b="0"/>
                      <wp:wrapNone/>
                      <wp:docPr id="83392514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6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B8E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187pt;margin-top:.1pt;width:0;height:145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"/>
                  </w:pict>
                </mc:Fallback>
              </mc:AlternateContent>
            </w:r>
            <w:r w:rsidRPr="00B5292E"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9302289" wp14:editId="0D318D82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1270</wp:posOffset>
                      </wp:positionV>
                      <wp:extent cx="0" cy="777240"/>
                      <wp:effectExtent l="0" t="0" r="0" b="0"/>
                      <wp:wrapNone/>
                      <wp:docPr id="103482924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77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DA745" id="AutoShape 3" o:spid="_x0000_s1026" type="#_x0000_t32" style="position:absolute;margin-left:187pt;margin-top:.1pt;width:0;height:61.2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"/>
                  </w:pict>
                </mc:Fallback>
              </mc:AlternateContent>
            </w:r>
            <w:r w:rsidRPr="00B5292E"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6A9BD08" wp14:editId="7ECF0715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1270</wp:posOffset>
                      </wp:positionV>
                      <wp:extent cx="0" cy="777240"/>
                      <wp:effectExtent l="0" t="0" r="0" b="0"/>
                      <wp:wrapNone/>
                      <wp:docPr id="48552869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77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6965D" id="AutoShape 2" o:spid="_x0000_s1026" type="#_x0000_t32" style="position:absolute;margin-left:90.4pt;margin-top:.1pt;width:0;height:61.2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"/>
                  </w:pict>
                </mc:Fallback>
              </mc:AlternateContent>
            </w:r>
            <w:r w:rsidR="002F70B5" w:rsidRPr="00B5292E">
              <w:rPr>
                <w:b/>
                <w:sz w:val="20"/>
              </w:rPr>
              <w:t>Profit Commission</w:t>
            </w:r>
            <w:r w:rsidR="002F70B5">
              <w:rPr>
                <w:sz w:val="20"/>
              </w:rPr>
              <w:t xml:space="preserve">  </w:t>
            </w:r>
            <w:r w:rsidR="002F70B5" w:rsidRPr="00B5292E">
              <w:rPr>
                <w:b/>
                <w:sz w:val="20"/>
              </w:rPr>
              <w:t>Deficit Clause carry</w:t>
            </w:r>
            <w:r w:rsidR="002F70B5">
              <w:rPr>
                <w:sz w:val="20"/>
              </w:rPr>
              <w:t xml:space="preserve"> </w:t>
            </w:r>
            <w:r w:rsidR="000C66AF">
              <w:rPr>
                <w:sz w:val="20"/>
              </w:rPr>
              <w:t xml:space="preserve">   </w:t>
            </w:r>
          </w:p>
          <w:p w14:paraId="3AA97D5B" w14:textId="77777777" w:rsidR="002F70B5" w:rsidRPr="00B31A8A" w:rsidRDefault="002F70B5" w:rsidP="00B31A8A">
            <w:pPr>
              <w:rPr>
                <w:sz w:val="20"/>
              </w:rPr>
            </w:pPr>
            <w:r w:rsidRPr="00B5292E">
              <w:rPr>
                <w:b/>
                <w:sz w:val="20"/>
              </w:rPr>
              <w:t>Rate %</w:t>
            </w:r>
            <w:r>
              <w:rPr>
                <w:sz w:val="20"/>
              </w:rPr>
              <w:t xml:space="preserve">                      </w:t>
            </w:r>
            <w:r w:rsidRPr="00B5292E">
              <w:rPr>
                <w:b/>
                <w:sz w:val="20"/>
              </w:rPr>
              <w:t>forward (Years)</w:t>
            </w:r>
            <w:r w:rsidR="000C66AF">
              <w:rPr>
                <w:sz w:val="20"/>
              </w:rPr>
              <w:t xml:space="preserve">           </w:t>
            </w:r>
            <w:r w:rsidR="000C66AF" w:rsidRPr="00B5292E">
              <w:rPr>
                <w:b/>
                <w:sz w:val="20"/>
              </w:rPr>
              <w:t>Annual Fee</w:t>
            </w:r>
          </w:p>
        </w:tc>
      </w:tr>
      <w:tr w:rsidR="00B31A8A" w14:paraId="6188D559" w14:textId="77777777" w:rsidTr="00133ECD">
        <w:trPr>
          <w:trHeight w:val="2266"/>
        </w:trPr>
        <w:tc>
          <w:tcPr>
            <w:tcW w:w="2410" w:type="dxa"/>
            <w:shd w:val="clear" w:color="auto" w:fill="auto"/>
          </w:tcPr>
          <w:p w14:paraId="535F1393" w14:textId="77777777" w:rsidR="00B31A8A" w:rsidRDefault="00B31A8A" w:rsidP="00EF02AF"/>
        </w:tc>
        <w:tc>
          <w:tcPr>
            <w:tcW w:w="1701" w:type="dxa"/>
            <w:shd w:val="clear" w:color="auto" w:fill="auto"/>
          </w:tcPr>
          <w:p w14:paraId="017EC9E5" w14:textId="77777777" w:rsidR="00B31A8A" w:rsidRDefault="00B31A8A" w:rsidP="00EF02AF"/>
        </w:tc>
        <w:tc>
          <w:tcPr>
            <w:tcW w:w="2526" w:type="dxa"/>
            <w:shd w:val="clear" w:color="auto" w:fill="auto"/>
          </w:tcPr>
          <w:p w14:paraId="78140159" w14:textId="77777777" w:rsidR="00B31A8A" w:rsidRDefault="00B31A8A" w:rsidP="00EF02AF"/>
        </w:tc>
        <w:tc>
          <w:tcPr>
            <w:tcW w:w="247" w:type="dxa"/>
            <w:shd w:val="clear" w:color="auto" w:fill="auto"/>
          </w:tcPr>
          <w:p w14:paraId="3284A527" w14:textId="77777777" w:rsidR="00B31A8A" w:rsidRDefault="00B31A8A" w:rsidP="00EF02AF"/>
        </w:tc>
        <w:tc>
          <w:tcPr>
            <w:tcW w:w="236" w:type="dxa"/>
            <w:vMerge/>
            <w:shd w:val="clear" w:color="auto" w:fill="auto"/>
          </w:tcPr>
          <w:p w14:paraId="25C084E3" w14:textId="77777777" w:rsidR="00B31A8A" w:rsidRDefault="00B31A8A" w:rsidP="00EF02AF"/>
        </w:tc>
        <w:tc>
          <w:tcPr>
            <w:tcW w:w="1926" w:type="dxa"/>
            <w:shd w:val="clear" w:color="auto" w:fill="auto"/>
          </w:tcPr>
          <w:p w14:paraId="65B6C963" w14:textId="77777777" w:rsidR="00B31A8A" w:rsidRDefault="00B31A8A" w:rsidP="00EF02AF"/>
          <w:p w14:paraId="3058BB66" w14:textId="77777777" w:rsidR="00B31A8A" w:rsidRDefault="00B31A8A" w:rsidP="00EF02AF"/>
        </w:tc>
        <w:tc>
          <w:tcPr>
            <w:tcW w:w="1927" w:type="dxa"/>
            <w:shd w:val="clear" w:color="auto" w:fill="auto"/>
          </w:tcPr>
          <w:p w14:paraId="571A0920" w14:textId="77777777" w:rsidR="00B31A8A" w:rsidRDefault="00B31A8A" w:rsidP="00EF02AF"/>
          <w:p w14:paraId="1CDCFEFF" w14:textId="77777777" w:rsidR="00B31A8A" w:rsidRDefault="00B31A8A" w:rsidP="00EF02AF"/>
        </w:tc>
        <w:tc>
          <w:tcPr>
            <w:tcW w:w="1927" w:type="dxa"/>
            <w:shd w:val="clear" w:color="auto" w:fill="auto"/>
          </w:tcPr>
          <w:p w14:paraId="652F4577" w14:textId="77777777" w:rsidR="00B31A8A" w:rsidRPr="00181897" w:rsidRDefault="00B31A8A" w:rsidP="00EF02AF">
            <w:pPr>
              <w:rPr>
                <w:sz w:val="20"/>
              </w:rPr>
            </w:pPr>
          </w:p>
        </w:tc>
      </w:tr>
      <w:tr w:rsidR="00377B89" w14:paraId="70D0020E" w14:textId="77777777" w:rsidTr="00133ECD">
        <w:trPr>
          <w:trHeight w:val="1547"/>
        </w:trPr>
        <w:tc>
          <w:tcPr>
            <w:tcW w:w="4111" w:type="dxa"/>
            <w:gridSpan w:val="2"/>
            <w:shd w:val="clear" w:color="auto" w:fill="auto"/>
          </w:tcPr>
          <w:p w14:paraId="596D9F7B" w14:textId="77777777" w:rsidR="00377B89" w:rsidRDefault="00377B89" w:rsidP="00BE267D">
            <w:pPr>
              <w:jc w:val="right"/>
            </w:pPr>
            <w:r>
              <w:t>Total</w:t>
            </w:r>
            <w:r w:rsidR="00181897">
              <w:t xml:space="preserve"> £</w:t>
            </w:r>
          </w:p>
          <w:p w14:paraId="5D8C1DF4" w14:textId="77777777" w:rsidR="00377B89" w:rsidRDefault="00377B89" w:rsidP="00BE267D">
            <w:pPr>
              <w:jc w:val="right"/>
            </w:pPr>
          </w:p>
        </w:tc>
        <w:tc>
          <w:tcPr>
            <w:tcW w:w="2526" w:type="dxa"/>
            <w:shd w:val="clear" w:color="auto" w:fill="auto"/>
          </w:tcPr>
          <w:p w14:paraId="63660589" w14:textId="77777777" w:rsidR="00377B89" w:rsidRDefault="00377B89" w:rsidP="00EF02AF"/>
        </w:tc>
        <w:tc>
          <w:tcPr>
            <w:tcW w:w="6263" w:type="dxa"/>
            <w:gridSpan w:val="5"/>
            <w:shd w:val="clear" w:color="auto" w:fill="auto"/>
          </w:tcPr>
          <w:p w14:paraId="5BEF4830" w14:textId="77777777" w:rsidR="00377B89" w:rsidRDefault="00BB26B9" w:rsidP="00BB26B9">
            <w:r>
              <w:t xml:space="preserve">      For &amp; on behalf of Corporate Member/Candidate: </w:t>
            </w:r>
          </w:p>
          <w:p w14:paraId="05B1371A" w14:textId="77777777" w:rsidR="00BB26B9" w:rsidRDefault="00377B89" w:rsidP="00EF02AF">
            <w:r>
              <w:t xml:space="preserve">                   </w:t>
            </w:r>
          </w:p>
          <w:p w14:paraId="7A9B95DE" w14:textId="77777777" w:rsidR="00377B89" w:rsidRDefault="00377B89" w:rsidP="00EF02AF">
            <w:r>
              <w:t xml:space="preserve"> </w:t>
            </w:r>
            <w:r w:rsidR="00BB26B9">
              <w:t xml:space="preserve">     </w:t>
            </w:r>
            <w:r>
              <w:t>Signed by: ……………………………………………..</w:t>
            </w:r>
          </w:p>
          <w:p w14:paraId="3DD1530B" w14:textId="77777777" w:rsidR="00BB26B9" w:rsidRDefault="00377B89" w:rsidP="00EF02AF">
            <w:r>
              <w:t xml:space="preserve">                    </w:t>
            </w:r>
          </w:p>
          <w:p w14:paraId="226BAE54" w14:textId="77777777" w:rsidR="00377B89" w:rsidRDefault="00BB26B9" w:rsidP="00EF02AF">
            <w:r>
              <w:t xml:space="preserve">       </w:t>
            </w:r>
            <w:r w:rsidR="00377B89">
              <w:t>Name/Position: ………………………………………..</w:t>
            </w:r>
          </w:p>
          <w:p w14:paraId="180BA47C" w14:textId="77777777" w:rsidR="00BB26B9" w:rsidRDefault="00377B89" w:rsidP="00BB26B9">
            <w:r>
              <w:t xml:space="preserve">                    </w:t>
            </w:r>
          </w:p>
          <w:p w14:paraId="11B1E5F7" w14:textId="77777777" w:rsidR="00377B89" w:rsidRDefault="00377B89" w:rsidP="00BB26B9">
            <w:r>
              <w:t xml:space="preserve">      Date</w:t>
            </w:r>
            <w:r w:rsidR="00D54BEF">
              <w:t>:</w:t>
            </w:r>
            <w:r>
              <w:t xml:space="preserve"> ………../…………../ </w:t>
            </w:r>
            <w:r w:rsidR="0012238C">
              <w:t>20</w:t>
            </w:r>
            <w:r w:rsidR="00941382">
              <w:t>….</w:t>
            </w:r>
            <w:r>
              <w:t xml:space="preserve"> </w:t>
            </w:r>
          </w:p>
        </w:tc>
      </w:tr>
    </w:tbl>
    <w:p w14:paraId="76EBBE4E" w14:textId="77777777" w:rsidR="00C253AF" w:rsidRPr="00512708" w:rsidRDefault="00C253AF" w:rsidP="00512708">
      <w:pPr>
        <w:tabs>
          <w:tab w:val="left" w:pos="5112"/>
        </w:tabs>
      </w:pPr>
    </w:p>
    <w:sectPr w:rsidR="00C253AF" w:rsidRPr="00512708" w:rsidSect="008C03B5">
      <w:footerReference w:type="even" r:id="rId7"/>
      <w:footerReference w:type="default" r:id="rId8"/>
      <w:headerReference w:type="first" r:id="rId9"/>
      <w:footerReference w:type="first" r:id="rId10"/>
      <w:type w:val="continuous"/>
      <w:pgSz w:w="16840" w:h="11907" w:orient="landscape" w:code="9"/>
      <w:pgMar w:top="1474" w:right="2421" w:bottom="624" w:left="1440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B5D69" w14:textId="77777777" w:rsidR="00105CC0" w:rsidRDefault="00105CC0">
      <w:pPr>
        <w:spacing w:line="240" w:lineRule="auto"/>
      </w:pPr>
      <w:r>
        <w:separator/>
      </w:r>
    </w:p>
  </w:endnote>
  <w:endnote w:type="continuationSeparator" w:id="0">
    <w:p w14:paraId="11366FC5" w14:textId="77777777" w:rsidR="00105CC0" w:rsidRDefault="00105C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568F49-C925-42A4-AC5C-BA3A5D8C4302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EC0C56ED-D4AC-4FA1-A0E6-1C580140427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73BCECE-62A2-4CAF-86C8-5542E8B4A52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1613335-6078-41B8-A62C-73FD41A8BC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A2E33" w14:textId="418E47CD" w:rsidR="00105D82" w:rsidRDefault="00105D8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65597E" wp14:editId="10D428C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76727168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F7C844" w14:textId="3BCA93F9" w:rsidR="00105D82" w:rsidRPr="00105D82" w:rsidRDefault="00105D82" w:rsidP="00105D8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05D8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559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0BF7C844" w14:textId="3BCA93F9" w:rsidR="00105D82" w:rsidRPr="00105D82" w:rsidRDefault="00105D82" w:rsidP="00105D8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05D8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C56D4" w14:textId="226F1855" w:rsidR="004D1B9A" w:rsidRDefault="00105D8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052895" wp14:editId="4EC433E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37490455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B40DFC" w14:textId="1789641A" w:rsidR="00105D82" w:rsidRPr="00105D82" w:rsidRDefault="00105D82" w:rsidP="00105D8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05D8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05289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75B40DFC" w14:textId="1789641A" w:rsidR="00105D82" w:rsidRPr="00105D82" w:rsidRDefault="00105D82" w:rsidP="00105D8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05D8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56BDE35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6384CE8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8EB15DC" w14:textId="77777777" w:rsidR="004D1B9A" w:rsidRPr="00C970BB" w:rsidRDefault="004D1B9A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draft synd list pt 1.doc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BB26B9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BB26B9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8942B" w14:textId="28819F69" w:rsidR="004D1B9A" w:rsidRDefault="00105D82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CD3AF1" wp14:editId="033CA944">
              <wp:simplePos x="914400" y="676501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6110269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799893" w14:textId="0FDF3737" w:rsidR="00105D82" w:rsidRPr="00105D82" w:rsidRDefault="00105D82" w:rsidP="00105D8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05D8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D3A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6C799893" w14:textId="0FDF3737" w:rsidR="00105D82" w:rsidRPr="00105D82" w:rsidRDefault="00105D82" w:rsidP="00105D8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05D8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92903C5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58287B6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8E247" w14:textId="77777777" w:rsidR="00105CC0" w:rsidRDefault="00105CC0">
      <w:pPr>
        <w:spacing w:line="240" w:lineRule="auto"/>
      </w:pPr>
      <w:r>
        <w:separator/>
      </w:r>
    </w:p>
  </w:footnote>
  <w:footnote w:type="continuationSeparator" w:id="0">
    <w:p w14:paraId="0AD23912" w14:textId="77777777" w:rsidR="00105CC0" w:rsidRDefault="00105C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EDF21" w14:textId="0BF12F7E" w:rsidR="004D1B9A" w:rsidRDefault="009E1767">
    <w:pPr>
      <w:rPr>
        <w:rFonts w:ascii="Sansa Lloyds" w:hAnsi="Sansa Lloyds"/>
        <w:sz w:val="36"/>
        <w:szCs w:val="36"/>
        <w:lang w:val="en-US"/>
      </w:rPr>
    </w:pPr>
    <w:r w:rsidRPr="002278A0">
      <w:rPr>
        <w:rFonts w:ascii="Sansa Lloyds" w:hAnsi="Sansa Lloyds"/>
        <w:noProof/>
        <w:color w:val="808080"/>
        <w:sz w:val="36"/>
        <w:szCs w:val="36"/>
      </w:rPr>
      <w:drawing>
        <wp:anchor distT="0" distB="0" distL="114300" distR="114300" simplePos="0" relativeHeight="251656704" behindDoc="0" locked="0" layoutInCell="1" allowOverlap="1" wp14:anchorId="399D27D8" wp14:editId="21170A41">
          <wp:simplePos x="0" y="0"/>
          <wp:positionH relativeFrom="page">
            <wp:posOffset>8887460</wp:posOffset>
          </wp:positionH>
          <wp:positionV relativeFrom="page">
            <wp:posOffset>241300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72F411" w14:textId="77777777" w:rsidR="004D1B9A" w:rsidRDefault="004D1B9A">
    <w:pPr>
      <w:rPr>
        <w:rFonts w:ascii="Sansa Lloyds" w:hAnsi="Sansa Lloyds"/>
        <w:sz w:val="36"/>
        <w:szCs w:val="36"/>
        <w:lang w:val="en-US"/>
      </w:rPr>
    </w:pPr>
  </w:p>
  <w:p w14:paraId="400A0C6A" w14:textId="77777777" w:rsidR="004D1B9A" w:rsidRDefault="004D1B9A">
    <w:pPr>
      <w:rPr>
        <w:rFonts w:ascii="Sansa Lloyds" w:hAnsi="Sansa Lloyds"/>
        <w:sz w:val="36"/>
        <w:szCs w:val="36"/>
        <w:lang w:val="en-US"/>
      </w:rPr>
    </w:pPr>
  </w:p>
  <w:p w14:paraId="5C8B08FC" w14:textId="77777777" w:rsidR="004D1B9A" w:rsidRPr="002278A0" w:rsidRDefault="004D1B9A">
    <w:pPr>
      <w:rPr>
        <w:color w:val="808080"/>
        <w:lang w:val="en-US"/>
      </w:rPr>
    </w:pPr>
    <w:r w:rsidRPr="002278A0">
      <w:rPr>
        <w:rFonts w:ascii="Sansa Lloyds" w:hAnsi="Sansa Lloyds"/>
        <w:color w:val="808080"/>
        <w:sz w:val="36"/>
        <w:szCs w:val="36"/>
        <w:lang w:val="en-US"/>
      </w:rPr>
      <w:t>CORPORATE MEMBER’S SYNDICATE LIST  -  PART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947813007">
    <w:abstractNumId w:val="1"/>
  </w:num>
  <w:num w:numId="2" w16cid:durableId="1817214936">
    <w:abstractNumId w:val="3"/>
  </w:num>
  <w:num w:numId="3" w16cid:durableId="1694763596">
    <w:abstractNumId w:val="0"/>
  </w:num>
  <w:num w:numId="4" w16cid:durableId="683553552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35485"/>
    <w:rsid w:val="00046375"/>
    <w:rsid w:val="00060CE2"/>
    <w:rsid w:val="00086641"/>
    <w:rsid w:val="00095390"/>
    <w:rsid w:val="000A07A2"/>
    <w:rsid w:val="000A1C8A"/>
    <w:rsid w:val="000A7365"/>
    <w:rsid w:val="000B5E0F"/>
    <w:rsid w:val="000B706E"/>
    <w:rsid w:val="000C66AF"/>
    <w:rsid w:val="000D38F9"/>
    <w:rsid w:val="000D5272"/>
    <w:rsid w:val="000E025D"/>
    <w:rsid w:val="000E3FB0"/>
    <w:rsid w:val="00101034"/>
    <w:rsid w:val="00105CC0"/>
    <w:rsid w:val="00105D82"/>
    <w:rsid w:val="00106436"/>
    <w:rsid w:val="0012238C"/>
    <w:rsid w:val="001227A5"/>
    <w:rsid w:val="00133ECD"/>
    <w:rsid w:val="0014052E"/>
    <w:rsid w:val="0014157F"/>
    <w:rsid w:val="00153239"/>
    <w:rsid w:val="001555F7"/>
    <w:rsid w:val="001744F1"/>
    <w:rsid w:val="0017519A"/>
    <w:rsid w:val="00176442"/>
    <w:rsid w:val="00181897"/>
    <w:rsid w:val="00191383"/>
    <w:rsid w:val="001A171E"/>
    <w:rsid w:val="001D4CC7"/>
    <w:rsid w:val="001D7526"/>
    <w:rsid w:val="001F16BA"/>
    <w:rsid w:val="001F54F6"/>
    <w:rsid w:val="00202B71"/>
    <w:rsid w:val="0021472F"/>
    <w:rsid w:val="00215AB0"/>
    <w:rsid w:val="00217B86"/>
    <w:rsid w:val="0022303B"/>
    <w:rsid w:val="00226559"/>
    <w:rsid w:val="002278A0"/>
    <w:rsid w:val="00233A14"/>
    <w:rsid w:val="002611AA"/>
    <w:rsid w:val="00261C90"/>
    <w:rsid w:val="002639ED"/>
    <w:rsid w:val="002B53A6"/>
    <w:rsid w:val="002B6AC2"/>
    <w:rsid w:val="002C0BD6"/>
    <w:rsid w:val="002D1274"/>
    <w:rsid w:val="002D6C18"/>
    <w:rsid w:val="002E02E3"/>
    <w:rsid w:val="002F70B5"/>
    <w:rsid w:val="003114FB"/>
    <w:rsid w:val="0035187C"/>
    <w:rsid w:val="0037179E"/>
    <w:rsid w:val="00377B89"/>
    <w:rsid w:val="003811C5"/>
    <w:rsid w:val="0038268A"/>
    <w:rsid w:val="0038306B"/>
    <w:rsid w:val="003875B7"/>
    <w:rsid w:val="003925FE"/>
    <w:rsid w:val="003A19C8"/>
    <w:rsid w:val="003A3BEA"/>
    <w:rsid w:val="003B016C"/>
    <w:rsid w:val="003C57EA"/>
    <w:rsid w:val="003C5B0F"/>
    <w:rsid w:val="003D0912"/>
    <w:rsid w:val="003D3A77"/>
    <w:rsid w:val="003F01EB"/>
    <w:rsid w:val="003F0681"/>
    <w:rsid w:val="00415D42"/>
    <w:rsid w:val="0044433D"/>
    <w:rsid w:val="00451713"/>
    <w:rsid w:val="00456D41"/>
    <w:rsid w:val="00484485"/>
    <w:rsid w:val="004862EC"/>
    <w:rsid w:val="00490A85"/>
    <w:rsid w:val="004976D1"/>
    <w:rsid w:val="004D1B9A"/>
    <w:rsid w:val="004D302B"/>
    <w:rsid w:val="004F3E9E"/>
    <w:rsid w:val="00512708"/>
    <w:rsid w:val="005239C5"/>
    <w:rsid w:val="00527888"/>
    <w:rsid w:val="005300C7"/>
    <w:rsid w:val="00563CB5"/>
    <w:rsid w:val="00566A0C"/>
    <w:rsid w:val="00570586"/>
    <w:rsid w:val="00575C16"/>
    <w:rsid w:val="00582CEC"/>
    <w:rsid w:val="005851BE"/>
    <w:rsid w:val="005B2782"/>
    <w:rsid w:val="005C5CE2"/>
    <w:rsid w:val="005D0A47"/>
    <w:rsid w:val="005D443B"/>
    <w:rsid w:val="005D54D2"/>
    <w:rsid w:val="005E2FD6"/>
    <w:rsid w:val="00615111"/>
    <w:rsid w:val="00632210"/>
    <w:rsid w:val="0064158C"/>
    <w:rsid w:val="00642221"/>
    <w:rsid w:val="00652F50"/>
    <w:rsid w:val="00695E67"/>
    <w:rsid w:val="006B4CAA"/>
    <w:rsid w:val="006C2514"/>
    <w:rsid w:val="006C269E"/>
    <w:rsid w:val="006C6C11"/>
    <w:rsid w:val="006D4F22"/>
    <w:rsid w:val="006F136C"/>
    <w:rsid w:val="006F43C7"/>
    <w:rsid w:val="00707E28"/>
    <w:rsid w:val="00771AC4"/>
    <w:rsid w:val="00773B70"/>
    <w:rsid w:val="007C380F"/>
    <w:rsid w:val="007E5373"/>
    <w:rsid w:val="00807D84"/>
    <w:rsid w:val="0082264F"/>
    <w:rsid w:val="008551CC"/>
    <w:rsid w:val="00866AB9"/>
    <w:rsid w:val="00870441"/>
    <w:rsid w:val="00872FC5"/>
    <w:rsid w:val="008746C1"/>
    <w:rsid w:val="00890073"/>
    <w:rsid w:val="008A250A"/>
    <w:rsid w:val="008C03B5"/>
    <w:rsid w:val="008C62D9"/>
    <w:rsid w:val="00902C20"/>
    <w:rsid w:val="009041D9"/>
    <w:rsid w:val="00904CF2"/>
    <w:rsid w:val="00925957"/>
    <w:rsid w:val="00941382"/>
    <w:rsid w:val="009711A5"/>
    <w:rsid w:val="00994B20"/>
    <w:rsid w:val="009968A7"/>
    <w:rsid w:val="009B7D9D"/>
    <w:rsid w:val="009C54F1"/>
    <w:rsid w:val="009D0E0A"/>
    <w:rsid w:val="009E1767"/>
    <w:rsid w:val="00A13F37"/>
    <w:rsid w:val="00A24ED4"/>
    <w:rsid w:val="00A6603C"/>
    <w:rsid w:val="00AB0703"/>
    <w:rsid w:val="00AB3C6A"/>
    <w:rsid w:val="00AF33F5"/>
    <w:rsid w:val="00B01C2E"/>
    <w:rsid w:val="00B032B1"/>
    <w:rsid w:val="00B133F3"/>
    <w:rsid w:val="00B216CB"/>
    <w:rsid w:val="00B22F65"/>
    <w:rsid w:val="00B31A8A"/>
    <w:rsid w:val="00B5292E"/>
    <w:rsid w:val="00B838EF"/>
    <w:rsid w:val="00B85FBB"/>
    <w:rsid w:val="00B87E2B"/>
    <w:rsid w:val="00B979F5"/>
    <w:rsid w:val="00BA54EF"/>
    <w:rsid w:val="00BB26B9"/>
    <w:rsid w:val="00BB2A7F"/>
    <w:rsid w:val="00BC6546"/>
    <w:rsid w:val="00BE14BC"/>
    <w:rsid w:val="00BE267D"/>
    <w:rsid w:val="00C02FBB"/>
    <w:rsid w:val="00C105CE"/>
    <w:rsid w:val="00C15CBF"/>
    <w:rsid w:val="00C253AF"/>
    <w:rsid w:val="00C27559"/>
    <w:rsid w:val="00C32256"/>
    <w:rsid w:val="00C41513"/>
    <w:rsid w:val="00C514A1"/>
    <w:rsid w:val="00C540BB"/>
    <w:rsid w:val="00C56F0E"/>
    <w:rsid w:val="00C64CDD"/>
    <w:rsid w:val="00C67185"/>
    <w:rsid w:val="00C9324D"/>
    <w:rsid w:val="00CB5EBC"/>
    <w:rsid w:val="00CE6637"/>
    <w:rsid w:val="00CF4534"/>
    <w:rsid w:val="00CF6564"/>
    <w:rsid w:val="00CF741D"/>
    <w:rsid w:val="00D3413D"/>
    <w:rsid w:val="00D42C7F"/>
    <w:rsid w:val="00D53EA8"/>
    <w:rsid w:val="00D542FD"/>
    <w:rsid w:val="00D5436A"/>
    <w:rsid w:val="00D54BEF"/>
    <w:rsid w:val="00D61D2C"/>
    <w:rsid w:val="00D63CEF"/>
    <w:rsid w:val="00D67218"/>
    <w:rsid w:val="00D83D16"/>
    <w:rsid w:val="00D97795"/>
    <w:rsid w:val="00DC26DC"/>
    <w:rsid w:val="00DF0CA5"/>
    <w:rsid w:val="00E225B2"/>
    <w:rsid w:val="00E7724E"/>
    <w:rsid w:val="00EA2D6E"/>
    <w:rsid w:val="00EC043F"/>
    <w:rsid w:val="00ED046B"/>
    <w:rsid w:val="00EF02AF"/>
    <w:rsid w:val="00EF073F"/>
    <w:rsid w:val="00F31744"/>
    <w:rsid w:val="00F31F2F"/>
    <w:rsid w:val="00F52EE4"/>
    <w:rsid w:val="00F559CC"/>
    <w:rsid w:val="00F570DE"/>
    <w:rsid w:val="00F74B84"/>
    <w:rsid w:val="00F80C2F"/>
    <w:rsid w:val="00F85BCD"/>
    <w:rsid w:val="00F91550"/>
    <w:rsid w:val="00FB770B"/>
    <w:rsid w:val="00FE75CC"/>
    <w:rsid w:val="00FF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ABBEF6"/>
  <w15:chartTrackingRefBased/>
  <w15:docId w15:val="{DD444DC4-3652-4ED4-AC0F-5374D49F8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table" w:styleId="TableGrid">
    <w:name w:val="Table Grid"/>
    <w:basedOn w:val="TableNormal"/>
    <w:rsid w:val="00C253AF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Member's Syndicate List - Part 1</vt:lpstr>
    </vt:vector>
  </TitlesOfParts>
  <Company>Lloyd's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Member's Syndicate List - Part 1</dc:title>
  <dc:subject>Form for Corporate Members to advise their Syndicate allocation</dc:subject>
  <dc:creator>sally dunning</dc:creator>
  <cp:keywords/>
  <cp:lastModifiedBy>Underdown, Stuart</cp:lastModifiedBy>
  <cp:revision>4</cp:revision>
  <cp:lastPrinted>2006-05-10T13:51:00Z</cp:lastPrinted>
  <dcterms:created xsi:type="dcterms:W3CDTF">2024-07-10T14:53:00Z</dcterms:created>
  <dcterms:modified xsi:type="dcterms:W3CDTF">2025-02-04T12:49:00Z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5d0c8967,22602880,49c29b17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2024-07-10T14:53:28Z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29dfe639-ea0d-47cb-bca5-1164ef2beea9</vt:lpwstr>
  </property>
  <property fmtid="{D5CDD505-2E9C-101B-9397-08002B2CF9AE}" pid="11" name="MSIP_Label_d9d4eac9-bab1-4863-b7e6-52e5c519cf63_ContentBits">
    <vt:lpwstr>2</vt:lpwstr>
  </property>
</Properties>
</file>